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BB" w:rsidRDefault="00CD34BB" w:rsidP="00CD34BB">
      <w:pPr>
        <w:widowControl/>
        <w:rPr>
          <w:rFonts w:ascii="方正小标宋_GBK" w:eastAsia="方正小标宋_GBK" w:cs="宋体"/>
          <w:vanish/>
          <w:kern w:val="0"/>
          <w:sz w:val="2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32"/>
        </w:rPr>
        <w:t>特种设备作业人员考试申请表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378"/>
        <w:gridCol w:w="1733"/>
        <w:gridCol w:w="1991"/>
        <w:gridCol w:w="1807"/>
      </w:tblGrid>
      <w:tr w:rsidR="00CD34BB" w:rsidTr="00F85126">
        <w:trPr>
          <w:trHeight w:val="433"/>
          <w:jc w:val="center"/>
        </w:trPr>
        <w:tc>
          <w:tcPr>
            <w:tcW w:w="1616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noProof/>
                <w:kern w:val="0"/>
                <w:sz w:val="24"/>
              </w:rPr>
              <w:drawing>
                <wp:inline distT="0" distB="0" distL="0" distR="0">
                  <wp:extent cx="790575" cy="11811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BB" w:rsidTr="00F85126">
        <w:trPr>
          <w:trHeight w:val="454"/>
          <w:jc w:val="center"/>
        </w:trPr>
        <w:tc>
          <w:tcPr>
            <w:tcW w:w="1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通信地址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1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D34BB" w:rsidTr="00F85126">
        <w:trPr>
          <w:trHeight w:val="454"/>
          <w:jc w:val="center"/>
        </w:trPr>
        <w:tc>
          <w:tcPr>
            <w:tcW w:w="1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邮政编码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D34BB" w:rsidTr="00F85126">
        <w:trPr>
          <w:trHeight w:val="648"/>
          <w:jc w:val="center"/>
        </w:trPr>
        <w:tc>
          <w:tcPr>
            <w:tcW w:w="1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D34BB" w:rsidTr="00F85126">
        <w:trPr>
          <w:trHeight w:val="604"/>
          <w:jc w:val="center"/>
        </w:trPr>
        <w:tc>
          <w:tcPr>
            <w:tcW w:w="1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申请考核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作业种类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申请考核作业项目（代号）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D34BB" w:rsidRDefault="00CD34BB" w:rsidP="00F85126">
            <w:pPr>
              <w:widowControl/>
              <w:spacing w:line="400" w:lineRule="exact"/>
              <w:ind w:left="360" w:right="150"/>
              <w:jc w:val="left"/>
              <w:rPr>
                <w:rFonts w:ascii="宋体" w:cs="宋体"/>
                <w:vanish/>
                <w:kern w:val="0"/>
                <w:sz w:val="24"/>
              </w:rPr>
            </w:pPr>
          </w:p>
        </w:tc>
      </w:tr>
      <w:tr w:rsidR="00CD34BB" w:rsidTr="00F85126">
        <w:trPr>
          <w:trHeight w:val="454"/>
          <w:jc w:val="center"/>
        </w:trPr>
        <w:tc>
          <w:tcPr>
            <w:tcW w:w="952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是否委托考试机构办理取证手续：</w:t>
            </w:r>
            <w:r>
              <w:rPr>
                <w:rFonts w:ascii="宋体" w:hAnsi="宋体" w:cs="宋体" w:hint="eastAsia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是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否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</w:p>
        </w:tc>
      </w:tr>
      <w:tr w:rsidR="00CD34BB" w:rsidTr="00F85126">
        <w:trPr>
          <w:trHeight w:val="1742"/>
          <w:jc w:val="center"/>
        </w:trPr>
        <w:tc>
          <w:tcPr>
            <w:tcW w:w="1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工作简历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90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D34BB" w:rsidRDefault="00CD34BB" w:rsidP="00F8512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D34BB" w:rsidRDefault="00CD34BB" w:rsidP="00F8512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D34BB" w:rsidRDefault="00CD34BB" w:rsidP="00F8512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D34BB" w:rsidTr="00F85126">
        <w:trPr>
          <w:trHeight w:val="2144"/>
          <w:jc w:val="center"/>
        </w:trPr>
        <w:tc>
          <w:tcPr>
            <w:tcW w:w="1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安全教育培训和实习情况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90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D34BB" w:rsidRDefault="00CD34BB" w:rsidP="00F8512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D34BB" w:rsidRDefault="00CD34BB" w:rsidP="00F8512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D34BB" w:rsidRDefault="00CD34BB" w:rsidP="00F85126">
            <w:pPr>
              <w:tabs>
                <w:tab w:val="left" w:pos="6915"/>
              </w:tabs>
              <w:spacing w:line="320" w:lineRule="exact"/>
              <w:ind w:right="480"/>
              <w:rPr>
                <w:rFonts w:ascii="宋体" w:cs="宋体"/>
                <w:kern w:val="0"/>
                <w:sz w:val="24"/>
              </w:rPr>
            </w:pPr>
          </w:p>
        </w:tc>
      </w:tr>
      <w:tr w:rsidR="00CD34BB" w:rsidTr="00F85126">
        <w:trPr>
          <w:trHeight w:val="2918"/>
          <w:jc w:val="center"/>
        </w:trPr>
        <w:tc>
          <w:tcPr>
            <w:tcW w:w="161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相关材料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909" w:type="dxa"/>
            <w:gridSpan w:val="4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身份证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复印件，3份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)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照片（近期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寸、正面、免冠、白底彩色照片，4张）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学历证明（毕业证复印件，3份）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 xml:space="preserve"> 安全教育和培训证明（3份）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 xml:space="preserve"> 实习证明（3份）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 xml:space="preserve"> 体检报告（3份）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□  其他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声明：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20"/>
              </w:rPr>
              <w:t>本人对所填写的内容和所提交材料实质内容的真实性负责。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日期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D34BB" w:rsidRDefault="00CD34BB" w:rsidP="00F85126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85339" w:rsidRDefault="00CD34BB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此表及相关材料一式三份，分别由培训机构（或用人单位）、考试机构和发证机构保存；其中发证机构留存的材料中，培训证明、实习证明和体检报告要求是原件。     </w:t>
      </w:r>
    </w:p>
    <w:p w:rsidR="00C8792A" w:rsidRPr="00C85339" w:rsidRDefault="00CD34BB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注：“安全教育和培训证明、实习证明“由用人单位、专业培训机构或者实习单位提供</w:t>
      </w:r>
    </w:p>
    <w:sectPr w:rsidR="00C8792A" w:rsidRPr="00C85339" w:rsidSect="00925C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CA" w:rsidRDefault="00541DCA" w:rsidP="00CD34BB">
      <w:r>
        <w:separator/>
      </w:r>
    </w:p>
  </w:endnote>
  <w:endnote w:type="continuationSeparator" w:id="1">
    <w:p w:rsidR="00541DCA" w:rsidRDefault="00541DCA" w:rsidP="00CD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CA" w:rsidRDefault="00541DCA" w:rsidP="00CD34BB">
      <w:r>
        <w:separator/>
      </w:r>
    </w:p>
  </w:footnote>
  <w:footnote w:type="continuationSeparator" w:id="1">
    <w:p w:rsidR="00541DCA" w:rsidRDefault="00541DCA" w:rsidP="00CD3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BB" w:rsidRDefault="00CD34BB" w:rsidP="00F73C8D">
    <w:pPr>
      <w:pStyle w:val="a3"/>
      <w:pBdr>
        <w:bottom w:val="single" w:sz="6" w:space="1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4BB"/>
    <w:rsid w:val="00541DCA"/>
    <w:rsid w:val="00925C69"/>
    <w:rsid w:val="00A86D52"/>
    <w:rsid w:val="00C85339"/>
    <w:rsid w:val="00C8792A"/>
    <w:rsid w:val="00CD34BB"/>
    <w:rsid w:val="00F7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4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4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4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4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2016-06-13T01:36:00Z</dcterms:created>
  <dcterms:modified xsi:type="dcterms:W3CDTF">2016-06-13T01:43:00Z</dcterms:modified>
</cp:coreProperties>
</file>